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16"/>
        <w:tblOverlap w:val="never"/>
        <w:tblW w:w="14560" w:type="dxa"/>
        <w:tblLook w:val="04A0"/>
      </w:tblPr>
      <w:tblGrid>
        <w:gridCol w:w="2076"/>
        <w:gridCol w:w="1841"/>
        <w:gridCol w:w="2419"/>
        <w:gridCol w:w="1887"/>
        <w:gridCol w:w="1518"/>
        <w:gridCol w:w="2524"/>
        <w:gridCol w:w="2295"/>
      </w:tblGrid>
      <w:tr w:rsidR="003D401D" w:rsidRPr="00A13FA1" w:rsidTr="004E6D9A">
        <w:trPr>
          <w:trHeight w:val="1142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1D" w:rsidRPr="00A13FA1" w:rsidRDefault="003D401D" w:rsidP="003D40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13FA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Фамилия, Имя, Отчество (полностью)</w:t>
            </w:r>
            <w:r w:rsidRPr="00A13FA1">
              <w:rPr>
                <w:rStyle w:val="a5"/>
                <w:rFonts w:ascii="Cambria" w:eastAsia="Times New Roman" w:hAnsi="Cambria" w:cs="Times New Roman"/>
                <w:sz w:val="28"/>
                <w:szCs w:val="28"/>
                <w:lang w:eastAsia="ru-RU"/>
              </w:rPr>
              <w:footnoteReference w:id="2"/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01D" w:rsidRPr="00A13FA1" w:rsidRDefault="004E6D9A" w:rsidP="004E6D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Краткая информация о кандидате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1D" w:rsidRPr="00A13FA1" w:rsidRDefault="003D401D" w:rsidP="003D40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  <w:p w:rsidR="003D401D" w:rsidRPr="00A13FA1" w:rsidRDefault="003D401D" w:rsidP="003D401D">
            <w:pPr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13FA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 xml:space="preserve">Должность, на которую выдвигается кандидат </w:t>
            </w:r>
            <w:r w:rsidR="004E6D9A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(Президент, вице-президент, член Президиума, исполнительный директор, ревизор)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1D" w:rsidRPr="00A13FA1" w:rsidRDefault="003D401D" w:rsidP="003D40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13FA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Должность и место работы на настоящий момент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01D" w:rsidRPr="00A13FA1" w:rsidRDefault="003D401D" w:rsidP="003D40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13FA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Дата рождения (число, месяц, год)</w:t>
            </w:r>
            <w:r w:rsidRPr="00A13FA1">
              <w:rPr>
                <w:rStyle w:val="a5"/>
                <w:rFonts w:ascii="Cambria" w:eastAsia="Times New Roman" w:hAnsi="Cambria" w:cs="Times New Roman"/>
                <w:sz w:val="28"/>
                <w:szCs w:val="28"/>
                <w:lang w:eastAsia="ru-RU"/>
              </w:rPr>
              <w:footnoteReference w:id="3"/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01D" w:rsidRPr="00A13FA1" w:rsidRDefault="003D401D" w:rsidP="003D40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13FA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Серия, номер паспорта, дата выдачи и наименование органа, выдавшего паспорт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1D" w:rsidRPr="00A13FA1" w:rsidRDefault="003D401D" w:rsidP="003D40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13FA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Адрес постоянного места жительства, № телефона</w:t>
            </w:r>
          </w:p>
        </w:tc>
      </w:tr>
      <w:tr w:rsidR="003D401D" w:rsidRPr="00A13FA1" w:rsidTr="003D401D">
        <w:trPr>
          <w:trHeight w:val="264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1D" w:rsidRPr="00A13FA1" w:rsidRDefault="003D401D" w:rsidP="003D40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01D" w:rsidRPr="00A13FA1" w:rsidRDefault="003D401D" w:rsidP="003D40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1D" w:rsidRPr="00A13FA1" w:rsidRDefault="003D401D" w:rsidP="003D40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1D" w:rsidRPr="00A13FA1" w:rsidRDefault="003D401D" w:rsidP="003D40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01D" w:rsidRPr="00A13FA1" w:rsidRDefault="003D401D" w:rsidP="003D40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01D" w:rsidRPr="00A13FA1" w:rsidRDefault="003D401D" w:rsidP="003D40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1D" w:rsidRPr="00A13FA1" w:rsidRDefault="003D401D" w:rsidP="003D40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3D401D" w:rsidRPr="00A13FA1" w:rsidTr="003D401D">
        <w:trPr>
          <w:trHeight w:val="264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1D" w:rsidRPr="00A13FA1" w:rsidRDefault="003D401D" w:rsidP="003D40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01D" w:rsidRPr="00A13FA1" w:rsidRDefault="003D401D" w:rsidP="003D40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1D" w:rsidRPr="00A13FA1" w:rsidRDefault="003D401D" w:rsidP="003D40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1D" w:rsidRPr="00A13FA1" w:rsidRDefault="003D401D" w:rsidP="003D40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01D" w:rsidRPr="00A13FA1" w:rsidRDefault="003D401D" w:rsidP="003D40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01D" w:rsidRPr="00A13FA1" w:rsidRDefault="003D401D" w:rsidP="003D40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1D" w:rsidRPr="00A13FA1" w:rsidRDefault="003D401D" w:rsidP="003D40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3D401D" w:rsidRPr="00A13FA1" w:rsidTr="003D401D">
        <w:trPr>
          <w:trHeight w:val="264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1D" w:rsidRPr="00A13FA1" w:rsidRDefault="003D401D" w:rsidP="003D40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01D" w:rsidRPr="00A13FA1" w:rsidRDefault="003D401D" w:rsidP="003D40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1D" w:rsidRPr="00A13FA1" w:rsidRDefault="003D401D" w:rsidP="003D40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1D" w:rsidRPr="00A13FA1" w:rsidRDefault="003D401D" w:rsidP="003D40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401D" w:rsidRPr="00A13FA1" w:rsidRDefault="003D401D" w:rsidP="003D40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401D" w:rsidRPr="00A13FA1" w:rsidRDefault="003D401D" w:rsidP="003D40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1D" w:rsidRPr="00A13FA1" w:rsidRDefault="003D401D" w:rsidP="003D40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</w:tbl>
    <w:p w:rsidR="00262A65" w:rsidRDefault="00A13FA1" w:rsidP="00A13FA1">
      <w:pPr>
        <w:pBdr>
          <w:bottom w:val="single" w:sz="12" w:space="1" w:color="auto"/>
        </w:pBdr>
        <w:jc w:val="center"/>
        <w:rPr>
          <w:rFonts w:ascii="Cambria" w:hAnsi="Cambria"/>
          <w:b/>
        </w:rPr>
      </w:pPr>
      <w:r w:rsidRPr="00A13FA1">
        <w:rPr>
          <w:rFonts w:ascii="Cambria" w:hAnsi="Cambria"/>
          <w:b/>
        </w:rPr>
        <w:t xml:space="preserve">АНКЕТА КАНДИДАТА НА </w:t>
      </w:r>
      <w:bookmarkStart w:id="0" w:name="_GoBack"/>
      <w:bookmarkEnd w:id="0"/>
      <w:r w:rsidRPr="00A13FA1">
        <w:rPr>
          <w:rFonts w:ascii="Cambria" w:hAnsi="Cambria"/>
          <w:b/>
        </w:rPr>
        <w:t xml:space="preserve">ВЫБОРНУЮ ДОЛЖНОСТЬ В РУКОВОДЯЩИЕ ОРГАНЫ </w:t>
      </w:r>
      <w:r w:rsidR="004E6D9A">
        <w:rPr>
          <w:rFonts w:ascii="Cambria" w:hAnsi="Cambria"/>
          <w:b/>
        </w:rPr>
        <w:t>ФЕДЕРАЦИИ ПЛАВАНИЯ НИЖЕГОРОДСКОЙ ОБЛАСТИ</w:t>
      </w:r>
    </w:p>
    <w:p w:rsidR="003D401D" w:rsidRDefault="003D401D" w:rsidP="00A13FA1">
      <w:pPr>
        <w:pBdr>
          <w:bottom w:val="single" w:sz="12" w:space="1" w:color="auto"/>
        </w:pBdr>
        <w:jc w:val="center"/>
        <w:rPr>
          <w:rFonts w:ascii="Cambria" w:hAnsi="Cambria"/>
          <w:b/>
        </w:rPr>
      </w:pPr>
    </w:p>
    <w:p w:rsidR="003D401D" w:rsidRPr="003D401D" w:rsidRDefault="003D401D" w:rsidP="00A13FA1">
      <w:pPr>
        <w:jc w:val="center"/>
        <w:rPr>
          <w:rFonts w:ascii="Cambria" w:hAnsi="Cambria"/>
        </w:rPr>
      </w:pPr>
      <w:r w:rsidRPr="003D401D">
        <w:rPr>
          <w:rFonts w:ascii="Cambria" w:hAnsi="Cambria"/>
        </w:rPr>
        <w:t>(</w:t>
      </w:r>
      <w:r w:rsidR="004E6D9A">
        <w:rPr>
          <w:rFonts w:ascii="Cambria" w:hAnsi="Cambria"/>
        </w:rPr>
        <w:t>кто выдвигает, член Федерации плавания Нижегородской области</w:t>
      </w:r>
      <w:r w:rsidRPr="003D401D">
        <w:rPr>
          <w:rFonts w:ascii="Cambria" w:hAnsi="Cambria"/>
        </w:rPr>
        <w:t xml:space="preserve">) </w:t>
      </w:r>
    </w:p>
    <w:p w:rsidR="003D401D" w:rsidRDefault="003D401D" w:rsidP="00A13FA1">
      <w:pPr>
        <w:jc w:val="center"/>
        <w:rPr>
          <w:rFonts w:ascii="Cambria" w:hAnsi="Cambria"/>
          <w:b/>
        </w:rPr>
      </w:pPr>
    </w:p>
    <w:p w:rsidR="003D401D" w:rsidRPr="00A13FA1" w:rsidRDefault="003D401D" w:rsidP="00A13FA1">
      <w:pPr>
        <w:jc w:val="center"/>
        <w:rPr>
          <w:rFonts w:ascii="Cambria" w:hAnsi="Cambria"/>
          <w:b/>
        </w:rPr>
      </w:pPr>
    </w:p>
    <w:sectPr w:rsidR="003D401D" w:rsidRPr="00A13FA1" w:rsidSect="00A13F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539" w:rsidRDefault="00EC7539" w:rsidP="00A13FA1">
      <w:pPr>
        <w:spacing w:after="0" w:line="240" w:lineRule="auto"/>
      </w:pPr>
      <w:r>
        <w:separator/>
      </w:r>
    </w:p>
  </w:endnote>
  <w:endnote w:type="continuationSeparator" w:id="1">
    <w:p w:rsidR="00EC7539" w:rsidRDefault="00EC7539" w:rsidP="00A1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539" w:rsidRDefault="00EC7539" w:rsidP="00A13FA1">
      <w:pPr>
        <w:spacing w:after="0" w:line="240" w:lineRule="auto"/>
      </w:pPr>
      <w:r>
        <w:separator/>
      </w:r>
    </w:p>
  </w:footnote>
  <w:footnote w:type="continuationSeparator" w:id="1">
    <w:p w:rsidR="00EC7539" w:rsidRDefault="00EC7539" w:rsidP="00A13FA1">
      <w:pPr>
        <w:spacing w:after="0" w:line="240" w:lineRule="auto"/>
      </w:pPr>
      <w:r>
        <w:continuationSeparator/>
      </w:r>
    </w:p>
  </w:footnote>
  <w:footnote w:id="2">
    <w:p w:rsidR="003D401D" w:rsidRPr="00F17A5D" w:rsidRDefault="003D401D" w:rsidP="00A13FA1">
      <w:pPr>
        <w:pStyle w:val="a3"/>
        <w:jc w:val="both"/>
        <w:rPr>
          <w:rFonts w:ascii="Times New Roman" w:hAnsi="Times New Roman" w:cs="Times New Roman"/>
        </w:rPr>
      </w:pPr>
      <w:r w:rsidRPr="00F17A5D">
        <w:rPr>
          <w:rStyle w:val="a5"/>
          <w:rFonts w:ascii="Times New Roman" w:hAnsi="Times New Roman" w:cs="Times New Roman"/>
        </w:rPr>
        <w:footnoteRef/>
      </w:r>
      <w:r w:rsidRPr="00F17A5D">
        <w:rPr>
          <w:rFonts w:ascii="Times New Roman" w:hAnsi="Times New Roman" w:cs="Times New Roman"/>
        </w:rPr>
        <w:t xml:space="preserve"> В столбце «Фамилия, имя, отчество» приводятся фамилия, имя и отчество лица, </w:t>
      </w:r>
      <w:r>
        <w:rPr>
          <w:rFonts w:ascii="Times New Roman" w:hAnsi="Times New Roman" w:cs="Times New Roman"/>
        </w:rPr>
        <w:t>выдвигаемого на выборную должность</w:t>
      </w:r>
      <w:r w:rsidRPr="00F17A5D">
        <w:rPr>
          <w:rFonts w:ascii="Times New Roman" w:hAnsi="Times New Roman" w:cs="Times New Roman"/>
        </w:rPr>
        <w:t xml:space="preserve">, полностью. При этом и фамилия, </w:t>
      </w:r>
      <w:r>
        <w:rPr>
          <w:rFonts w:ascii="Times New Roman" w:hAnsi="Times New Roman" w:cs="Times New Roman"/>
        </w:rPr>
        <w:t xml:space="preserve">имя, </w:t>
      </w:r>
      <w:r w:rsidRPr="00F17A5D">
        <w:rPr>
          <w:rFonts w:ascii="Times New Roman" w:hAnsi="Times New Roman" w:cs="Times New Roman"/>
        </w:rPr>
        <w:t>отчество данного лица вносятся в одну и ту же ячейку. Фамилия, имя, отчество приводятся так, как они записаны в паспорте.</w:t>
      </w:r>
    </w:p>
  </w:footnote>
  <w:footnote w:id="3">
    <w:p w:rsidR="003D401D" w:rsidRPr="001D3E0C" w:rsidRDefault="003D401D" w:rsidP="00A13FA1">
      <w:pPr>
        <w:pStyle w:val="a3"/>
        <w:jc w:val="both"/>
        <w:rPr>
          <w:rFonts w:ascii="Times New Roman" w:hAnsi="Times New Roman" w:cs="Times New Roman"/>
        </w:rPr>
      </w:pPr>
      <w:r w:rsidRPr="001D3E0C">
        <w:rPr>
          <w:rStyle w:val="a5"/>
          <w:rFonts w:ascii="Times New Roman" w:hAnsi="Times New Roman" w:cs="Times New Roman"/>
        </w:rPr>
        <w:footnoteRef/>
      </w:r>
      <w:r w:rsidRPr="001D3E0C">
        <w:rPr>
          <w:rFonts w:ascii="Times New Roman" w:hAnsi="Times New Roman" w:cs="Times New Roman"/>
        </w:rPr>
        <w:t xml:space="preserve"> Информация</w:t>
      </w:r>
      <w:r>
        <w:rPr>
          <w:rFonts w:ascii="Times New Roman" w:hAnsi="Times New Roman" w:cs="Times New Roman"/>
        </w:rPr>
        <w:t>,</w:t>
      </w:r>
      <w:r w:rsidRPr="001D3E0C">
        <w:rPr>
          <w:rFonts w:ascii="Times New Roman" w:hAnsi="Times New Roman" w:cs="Times New Roman"/>
        </w:rPr>
        <w:t xml:space="preserve"> содержащаяся в столбцах «Дата рождения», «Серия, номер паспорта, дата выдачи и наименование органа</w:t>
      </w:r>
      <w:r w:rsidR="00A87D43">
        <w:rPr>
          <w:rFonts w:ascii="Times New Roman" w:hAnsi="Times New Roman" w:cs="Times New Roman"/>
        </w:rPr>
        <w:t>,</w:t>
      </w:r>
      <w:r w:rsidRPr="001D3E0C">
        <w:rPr>
          <w:rFonts w:ascii="Times New Roman" w:hAnsi="Times New Roman" w:cs="Times New Roman"/>
        </w:rPr>
        <w:t xml:space="preserve"> выдавшего паспорт», а также адрес постоянного места жительства заполняется в соответствии с паспортом </w:t>
      </w:r>
      <w:r>
        <w:rPr>
          <w:rFonts w:ascii="Times New Roman" w:hAnsi="Times New Roman" w:cs="Times New Roman"/>
        </w:rPr>
        <w:t>лица, выдвигаемого на выборную должность</w:t>
      </w:r>
      <w:r w:rsidRPr="001D3E0C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011A1"/>
    <w:multiLevelType w:val="hybridMultilevel"/>
    <w:tmpl w:val="F7646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856"/>
    <w:rsid w:val="000E7F36"/>
    <w:rsid w:val="00262A65"/>
    <w:rsid w:val="00397B63"/>
    <w:rsid w:val="003D401D"/>
    <w:rsid w:val="00402D24"/>
    <w:rsid w:val="004E6D9A"/>
    <w:rsid w:val="006B57E5"/>
    <w:rsid w:val="00A13FA1"/>
    <w:rsid w:val="00A87D43"/>
    <w:rsid w:val="00EC7539"/>
    <w:rsid w:val="00F85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13FA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13FA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13FA1"/>
    <w:rPr>
      <w:vertAlign w:val="superscript"/>
    </w:rPr>
  </w:style>
  <w:style w:type="paragraph" w:styleId="a6">
    <w:name w:val="List Paragraph"/>
    <w:basedOn w:val="a"/>
    <w:uiPriority w:val="34"/>
    <w:qFormat/>
    <w:rsid w:val="00A13F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13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3FA1"/>
  </w:style>
  <w:style w:type="paragraph" w:styleId="a9">
    <w:name w:val="footer"/>
    <w:basedOn w:val="a"/>
    <w:link w:val="aa"/>
    <w:uiPriority w:val="99"/>
    <w:unhideWhenUsed/>
    <w:rsid w:val="00A13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3FA1"/>
  </w:style>
  <w:style w:type="paragraph" w:styleId="ab">
    <w:name w:val="Balloon Text"/>
    <w:basedOn w:val="a"/>
    <w:link w:val="ac"/>
    <w:uiPriority w:val="99"/>
    <w:semiHidden/>
    <w:unhideWhenUsed/>
    <w:rsid w:val="00A13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3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Павел Никитин</cp:lastModifiedBy>
  <cp:revision>4</cp:revision>
  <cp:lastPrinted>2016-09-30T07:34:00Z</cp:lastPrinted>
  <dcterms:created xsi:type="dcterms:W3CDTF">2016-10-22T13:52:00Z</dcterms:created>
  <dcterms:modified xsi:type="dcterms:W3CDTF">2016-10-22T17:27:00Z</dcterms:modified>
</cp:coreProperties>
</file>